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BB1" w:rsidRDefault="00794D7A" w:rsidP="003C680B">
      <w:pPr>
        <w:pStyle w:val="a5"/>
      </w:pPr>
      <w:r>
        <w:rPr>
          <w:noProof/>
        </w:rPr>
        <w:drawing>
          <wp:inline distT="0" distB="0" distL="0" distR="0">
            <wp:extent cx="9164385" cy="9126768"/>
            <wp:effectExtent l="0" t="19050" r="0" b="0"/>
            <wp:docPr id="1" name="Рисунок 1" descr="C:\Users\user\Pictures\2017-11-09 2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-11-09 2\2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9181771" cy="9144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text" w:horzAnchor="margin" w:tblpY="-112"/>
        <w:tblW w:w="15559" w:type="dxa"/>
        <w:tblLayout w:type="fixed"/>
        <w:tblLook w:val="04A0" w:firstRow="1" w:lastRow="0" w:firstColumn="1" w:lastColumn="0" w:noHBand="0" w:noVBand="1"/>
      </w:tblPr>
      <w:tblGrid>
        <w:gridCol w:w="3387"/>
        <w:gridCol w:w="1578"/>
        <w:gridCol w:w="1991"/>
        <w:gridCol w:w="1939"/>
        <w:gridCol w:w="2414"/>
        <w:gridCol w:w="2124"/>
        <w:gridCol w:w="2126"/>
      </w:tblGrid>
      <w:tr w:rsidR="00794D7A" w:rsidRPr="000D7E1E" w:rsidTr="00794D7A">
        <w:trPr>
          <w:trHeight w:val="347"/>
        </w:trPr>
        <w:tc>
          <w:tcPr>
            <w:tcW w:w="3387" w:type="dxa"/>
          </w:tcPr>
          <w:p w:rsidR="00794D7A" w:rsidRPr="000D7E1E" w:rsidRDefault="00794D7A" w:rsidP="00794D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7E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2172" w:type="dxa"/>
            <w:gridSpan w:val="6"/>
          </w:tcPr>
          <w:p w:rsidR="00794D7A" w:rsidRPr="000D7E1E" w:rsidRDefault="00794D7A" w:rsidP="00794D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7E1E">
              <w:rPr>
                <w:rFonts w:ascii="Times New Roman" w:hAnsi="Times New Roman" w:cs="Times New Roman"/>
                <w:sz w:val="24"/>
                <w:szCs w:val="24"/>
              </w:rPr>
              <w:t>Возрастные группы</w:t>
            </w:r>
          </w:p>
        </w:tc>
      </w:tr>
      <w:tr w:rsidR="00794D7A" w:rsidRPr="000D7E1E" w:rsidTr="00794D7A">
        <w:trPr>
          <w:trHeight w:val="630"/>
        </w:trPr>
        <w:tc>
          <w:tcPr>
            <w:tcW w:w="3387" w:type="dxa"/>
          </w:tcPr>
          <w:p w:rsidR="00794D7A" w:rsidRPr="000D7E1E" w:rsidRDefault="00794D7A" w:rsidP="00794D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7E1E">
              <w:rPr>
                <w:rFonts w:ascii="Times New Roman" w:hAnsi="Times New Roman" w:cs="Times New Roman"/>
                <w:sz w:val="24"/>
                <w:szCs w:val="24"/>
              </w:rPr>
              <w:t>Название групп</w:t>
            </w:r>
          </w:p>
        </w:tc>
        <w:tc>
          <w:tcPr>
            <w:tcW w:w="1578" w:type="dxa"/>
          </w:tcPr>
          <w:p w:rsidR="00794D7A" w:rsidRPr="000D7E1E" w:rsidRDefault="00794D7A" w:rsidP="00794D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7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D7E1E">
              <w:rPr>
                <w:rFonts w:ascii="Times New Roman" w:hAnsi="Times New Roman" w:cs="Times New Roman"/>
                <w:sz w:val="24"/>
                <w:szCs w:val="24"/>
              </w:rPr>
              <w:t xml:space="preserve"> младшая </w:t>
            </w:r>
          </w:p>
          <w:p w:rsidR="00794D7A" w:rsidRPr="000D7E1E" w:rsidRDefault="00794D7A" w:rsidP="00794D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7E1E">
              <w:rPr>
                <w:rFonts w:ascii="Times New Roman" w:hAnsi="Times New Roman" w:cs="Times New Roman"/>
                <w:sz w:val="24"/>
                <w:szCs w:val="24"/>
              </w:rPr>
              <w:t>«Кроха»</w:t>
            </w:r>
          </w:p>
        </w:tc>
        <w:tc>
          <w:tcPr>
            <w:tcW w:w="1991" w:type="dxa"/>
          </w:tcPr>
          <w:p w:rsidR="00794D7A" w:rsidRDefault="00794D7A" w:rsidP="00794D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D7E1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794D7A" w:rsidRPr="000D7E1E" w:rsidRDefault="00794D7A" w:rsidP="00794D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7E1E">
              <w:rPr>
                <w:rFonts w:ascii="Times New Roman" w:hAnsi="Times New Roman" w:cs="Times New Roman"/>
                <w:sz w:val="24"/>
                <w:szCs w:val="24"/>
              </w:rPr>
              <w:t>«Колокольчики»</w:t>
            </w:r>
          </w:p>
        </w:tc>
        <w:tc>
          <w:tcPr>
            <w:tcW w:w="1939" w:type="dxa"/>
          </w:tcPr>
          <w:p w:rsidR="00794D7A" w:rsidRPr="000D7E1E" w:rsidRDefault="00794D7A" w:rsidP="00794D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7E1E">
              <w:rPr>
                <w:rFonts w:ascii="Times New Roman" w:hAnsi="Times New Roman" w:cs="Times New Roman"/>
                <w:sz w:val="24"/>
                <w:szCs w:val="24"/>
              </w:rPr>
              <w:t>Старшая «</w:t>
            </w:r>
            <w:proofErr w:type="gramStart"/>
            <w:r w:rsidRPr="000D7E1E">
              <w:rPr>
                <w:rFonts w:ascii="Times New Roman" w:hAnsi="Times New Roman" w:cs="Times New Roman"/>
                <w:sz w:val="24"/>
                <w:szCs w:val="24"/>
              </w:rPr>
              <w:t>Весе-лая</w:t>
            </w:r>
            <w:proofErr w:type="gramEnd"/>
            <w:r w:rsidRPr="000D7E1E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компания»</w:t>
            </w:r>
          </w:p>
        </w:tc>
        <w:tc>
          <w:tcPr>
            <w:tcW w:w="2414" w:type="dxa"/>
          </w:tcPr>
          <w:p w:rsidR="00794D7A" w:rsidRPr="000D7E1E" w:rsidRDefault="00794D7A" w:rsidP="00794D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7E1E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  <w:proofErr w:type="gramEnd"/>
            <w:r w:rsidRPr="000D7E1E">
              <w:rPr>
                <w:rFonts w:ascii="Times New Roman" w:hAnsi="Times New Roman" w:cs="Times New Roman"/>
                <w:sz w:val="24"/>
                <w:szCs w:val="24"/>
              </w:rPr>
              <w:t xml:space="preserve"> «Солнечные зайчики</w:t>
            </w:r>
          </w:p>
        </w:tc>
        <w:tc>
          <w:tcPr>
            <w:tcW w:w="2124" w:type="dxa"/>
          </w:tcPr>
          <w:p w:rsidR="00794D7A" w:rsidRDefault="00794D7A" w:rsidP="00794D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  <w:p w:rsidR="00794D7A" w:rsidRPr="000D7E1E" w:rsidRDefault="00794D7A" w:rsidP="00794D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«Пчелки»</w:t>
            </w:r>
          </w:p>
        </w:tc>
        <w:tc>
          <w:tcPr>
            <w:tcW w:w="2126" w:type="dxa"/>
          </w:tcPr>
          <w:p w:rsidR="00794D7A" w:rsidRDefault="00794D7A" w:rsidP="00794D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7E1E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  <w:p w:rsidR="00794D7A" w:rsidRPr="000D7E1E" w:rsidRDefault="00794D7A" w:rsidP="00794D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7E1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0D7E1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94D7A" w:rsidRPr="000D7E1E" w:rsidTr="00794D7A">
        <w:trPr>
          <w:trHeight w:val="478"/>
        </w:trPr>
        <w:tc>
          <w:tcPr>
            <w:tcW w:w="3387" w:type="dxa"/>
          </w:tcPr>
          <w:p w:rsidR="00794D7A" w:rsidRPr="000D7E1E" w:rsidRDefault="00794D7A" w:rsidP="00794D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7E1E">
              <w:rPr>
                <w:rFonts w:ascii="Times New Roman" w:hAnsi="Times New Roman" w:cs="Times New Roman"/>
                <w:sz w:val="24"/>
                <w:szCs w:val="24"/>
              </w:rPr>
              <w:t xml:space="preserve">Возраст детей </w:t>
            </w:r>
          </w:p>
        </w:tc>
        <w:tc>
          <w:tcPr>
            <w:tcW w:w="1578" w:type="dxa"/>
          </w:tcPr>
          <w:p w:rsidR="00794D7A" w:rsidRPr="000D7E1E" w:rsidRDefault="00794D7A" w:rsidP="00794D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7E1E">
              <w:rPr>
                <w:rFonts w:ascii="Times New Roman" w:hAnsi="Times New Roman" w:cs="Times New Roman"/>
                <w:sz w:val="24"/>
                <w:szCs w:val="24"/>
              </w:rPr>
              <w:t>(3-4 года)</w:t>
            </w:r>
          </w:p>
        </w:tc>
        <w:tc>
          <w:tcPr>
            <w:tcW w:w="1991" w:type="dxa"/>
          </w:tcPr>
          <w:p w:rsidR="00794D7A" w:rsidRPr="000D7E1E" w:rsidRDefault="00794D7A" w:rsidP="00794D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7E1E">
              <w:rPr>
                <w:rFonts w:ascii="Times New Roman" w:hAnsi="Times New Roman" w:cs="Times New Roman"/>
                <w:sz w:val="24"/>
                <w:szCs w:val="24"/>
              </w:rPr>
              <w:t>(4-5 лет)</w:t>
            </w:r>
          </w:p>
        </w:tc>
        <w:tc>
          <w:tcPr>
            <w:tcW w:w="1939" w:type="dxa"/>
          </w:tcPr>
          <w:p w:rsidR="00794D7A" w:rsidRPr="000D7E1E" w:rsidRDefault="00794D7A" w:rsidP="00794D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7E1E">
              <w:rPr>
                <w:rFonts w:ascii="Times New Roman" w:hAnsi="Times New Roman" w:cs="Times New Roman"/>
                <w:sz w:val="24"/>
                <w:szCs w:val="24"/>
              </w:rPr>
              <w:t>(5-6лет)</w:t>
            </w:r>
          </w:p>
        </w:tc>
        <w:tc>
          <w:tcPr>
            <w:tcW w:w="2414" w:type="dxa"/>
          </w:tcPr>
          <w:p w:rsidR="00794D7A" w:rsidRPr="000D7E1E" w:rsidRDefault="00794D7A" w:rsidP="00794D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</w:t>
            </w:r>
            <w:r w:rsidRPr="000D7E1E">
              <w:rPr>
                <w:rFonts w:ascii="Times New Roman" w:hAnsi="Times New Roman" w:cs="Times New Roman"/>
                <w:sz w:val="24"/>
                <w:szCs w:val="24"/>
              </w:rPr>
              <w:t>-6 лет)</w:t>
            </w:r>
          </w:p>
        </w:tc>
        <w:tc>
          <w:tcPr>
            <w:tcW w:w="2124" w:type="dxa"/>
          </w:tcPr>
          <w:p w:rsidR="00794D7A" w:rsidRPr="000D7E1E" w:rsidRDefault="00794D7A" w:rsidP="00794D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(6</w:t>
            </w:r>
            <w:r w:rsidRPr="000D7E1E">
              <w:rPr>
                <w:rFonts w:ascii="Times New Roman" w:hAnsi="Times New Roman" w:cs="Times New Roman"/>
                <w:sz w:val="24"/>
                <w:szCs w:val="24"/>
              </w:rPr>
              <w:t>-7 лет)</w:t>
            </w:r>
          </w:p>
        </w:tc>
        <w:tc>
          <w:tcPr>
            <w:tcW w:w="2126" w:type="dxa"/>
          </w:tcPr>
          <w:p w:rsidR="00794D7A" w:rsidRPr="000D7E1E" w:rsidRDefault="00794D7A" w:rsidP="00794D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7E1E">
              <w:rPr>
                <w:rFonts w:ascii="Times New Roman" w:hAnsi="Times New Roman" w:cs="Times New Roman"/>
                <w:sz w:val="24"/>
                <w:szCs w:val="24"/>
              </w:rPr>
              <w:t>(6-7 лет)</w:t>
            </w:r>
          </w:p>
        </w:tc>
      </w:tr>
      <w:tr w:rsidR="00794D7A" w:rsidRPr="000D7E1E" w:rsidTr="00794D7A">
        <w:trPr>
          <w:trHeight w:val="478"/>
        </w:trPr>
        <w:tc>
          <w:tcPr>
            <w:tcW w:w="3387" w:type="dxa"/>
            <w:vMerge w:val="restart"/>
          </w:tcPr>
          <w:p w:rsidR="00794D7A" w:rsidRPr="000D7E1E" w:rsidRDefault="00794D7A" w:rsidP="00794D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7E1E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794D7A" w:rsidRPr="000D7E1E" w:rsidRDefault="00794D7A" w:rsidP="00794D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7E1E">
              <w:rPr>
                <w:rFonts w:ascii="Times New Roman" w:hAnsi="Times New Roman" w:cs="Times New Roman"/>
                <w:sz w:val="24"/>
                <w:szCs w:val="24"/>
              </w:rPr>
              <w:t>7.00-19.00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794D7A" w:rsidRPr="000D7E1E" w:rsidRDefault="00794D7A" w:rsidP="00794D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7E1E">
              <w:rPr>
                <w:rFonts w:ascii="Times New Roman" w:hAnsi="Times New Roman" w:cs="Times New Roman"/>
                <w:sz w:val="24"/>
                <w:szCs w:val="24"/>
              </w:rPr>
              <w:t>7.00-19.00</w:t>
            </w:r>
          </w:p>
        </w:tc>
        <w:tc>
          <w:tcPr>
            <w:tcW w:w="1939" w:type="dxa"/>
            <w:tcBorders>
              <w:bottom w:val="single" w:sz="4" w:space="0" w:color="auto"/>
            </w:tcBorders>
          </w:tcPr>
          <w:p w:rsidR="00794D7A" w:rsidRPr="000D7E1E" w:rsidRDefault="00794D7A" w:rsidP="00794D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7E1E">
              <w:rPr>
                <w:rFonts w:ascii="Times New Roman" w:hAnsi="Times New Roman" w:cs="Times New Roman"/>
                <w:sz w:val="24"/>
                <w:szCs w:val="24"/>
              </w:rPr>
              <w:t>7.00-19.00</w:t>
            </w: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794D7A" w:rsidRPr="000D7E1E" w:rsidRDefault="00794D7A" w:rsidP="00794D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7E1E">
              <w:rPr>
                <w:rFonts w:ascii="Times New Roman" w:hAnsi="Times New Roman" w:cs="Times New Roman"/>
                <w:sz w:val="24"/>
                <w:szCs w:val="24"/>
              </w:rPr>
              <w:t>7.00-19.00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794D7A" w:rsidRPr="000D7E1E" w:rsidRDefault="00794D7A" w:rsidP="00794D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7E1E">
              <w:rPr>
                <w:rFonts w:ascii="Times New Roman" w:hAnsi="Times New Roman" w:cs="Times New Roman"/>
                <w:sz w:val="24"/>
                <w:szCs w:val="24"/>
              </w:rPr>
              <w:t>7.00-19.00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94D7A" w:rsidRPr="000D7E1E" w:rsidRDefault="00794D7A" w:rsidP="00794D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7E1E">
              <w:rPr>
                <w:rFonts w:ascii="Times New Roman" w:hAnsi="Times New Roman" w:cs="Times New Roman"/>
                <w:sz w:val="24"/>
                <w:szCs w:val="24"/>
              </w:rPr>
              <w:t>7.00-19.00</w:t>
            </w:r>
          </w:p>
        </w:tc>
      </w:tr>
      <w:tr w:rsidR="00794D7A" w:rsidRPr="000D7E1E" w:rsidTr="00794D7A">
        <w:trPr>
          <w:trHeight w:val="553"/>
        </w:trPr>
        <w:tc>
          <w:tcPr>
            <w:tcW w:w="3387" w:type="dxa"/>
            <w:vMerge/>
          </w:tcPr>
          <w:p w:rsidR="00794D7A" w:rsidRPr="000D7E1E" w:rsidRDefault="00794D7A" w:rsidP="00794D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794D7A" w:rsidRPr="000D7E1E" w:rsidRDefault="00794D7A" w:rsidP="00794D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7E1E">
              <w:rPr>
                <w:rFonts w:ascii="Times New Roman" w:hAnsi="Times New Roman" w:cs="Times New Roman"/>
                <w:sz w:val="24"/>
                <w:szCs w:val="24"/>
              </w:rPr>
              <w:t xml:space="preserve">12 часовой режим 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794D7A" w:rsidRPr="000D7E1E" w:rsidRDefault="00794D7A" w:rsidP="00794D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7E1E">
              <w:rPr>
                <w:rFonts w:ascii="Times New Roman" w:hAnsi="Times New Roman" w:cs="Times New Roman"/>
                <w:sz w:val="24"/>
                <w:szCs w:val="24"/>
              </w:rPr>
              <w:t>12 часовой режим</w:t>
            </w: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794D7A" w:rsidRPr="000D7E1E" w:rsidRDefault="00794D7A" w:rsidP="00794D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7E1E">
              <w:rPr>
                <w:rFonts w:ascii="Times New Roman" w:hAnsi="Times New Roman" w:cs="Times New Roman"/>
                <w:sz w:val="24"/>
                <w:szCs w:val="24"/>
              </w:rPr>
              <w:t>12 часовой режим</w:t>
            </w:r>
          </w:p>
        </w:tc>
        <w:tc>
          <w:tcPr>
            <w:tcW w:w="2414" w:type="dxa"/>
            <w:tcBorders>
              <w:top w:val="single" w:sz="4" w:space="0" w:color="auto"/>
            </w:tcBorders>
          </w:tcPr>
          <w:p w:rsidR="00794D7A" w:rsidRPr="000D7E1E" w:rsidRDefault="00794D7A" w:rsidP="00794D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7E1E">
              <w:rPr>
                <w:rFonts w:ascii="Times New Roman" w:hAnsi="Times New Roman" w:cs="Times New Roman"/>
                <w:sz w:val="24"/>
                <w:szCs w:val="24"/>
              </w:rPr>
              <w:t>12 часовой режим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794D7A" w:rsidRPr="000D7E1E" w:rsidRDefault="00794D7A" w:rsidP="00794D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7E1E">
              <w:rPr>
                <w:rFonts w:ascii="Times New Roman" w:hAnsi="Times New Roman" w:cs="Times New Roman"/>
                <w:sz w:val="24"/>
                <w:szCs w:val="24"/>
              </w:rPr>
              <w:t>12 часовой режим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94D7A" w:rsidRPr="000D7E1E" w:rsidRDefault="00794D7A" w:rsidP="00794D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7E1E">
              <w:rPr>
                <w:rFonts w:ascii="Times New Roman" w:hAnsi="Times New Roman" w:cs="Times New Roman"/>
                <w:sz w:val="24"/>
                <w:szCs w:val="24"/>
              </w:rPr>
              <w:t>12 часовой режим</w:t>
            </w:r>
          </w:p>
        </w:tc>
      </w:tr>
      <w:tr w:rsidR="00794D7A" w:rsidRPr="000D7E1E" w:rsidTr="00794D7A">
        <w:trPr>
          <w:trHeight w:val="351"/>
        </w:trPr>
        <w:tc>
          <w:tcPr>
            <w:tcW w:w="3387" w:type="dxa"/>
          </w:tcPr>
          <w:p w:rsidR="00794D7A" w:rsidRPr="000D7E1E" w:rsidRDefault="00794D7A" w:rsidP="00794D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7E1E">
              <w:rPr>
                <w:rFonts w:ascii="Times New Roman" w:hAnsi="Times New Roman" w:cs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1578" w:type="dxa"/>
          </w:tcPr>
          <w:p w:rsidR="00794D7A" w:rsidRPr="00157C6E" w:rsidRDefault="00794D7A" w:rsidP="00794D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7E1E">
              <w:rPr>
                <w:rFonts w:ascii="Times New Roman" w:hAnsi="Times New Roman" w:cs="Times New Roman"/>
                <w:sz w:val="24"/>
                <w:szCs w:val="24"/>
              </w:rPr>
              <w:t>01.09.201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1" w:type="dxa"/>
          </w:tcPr>
          <w:p w:rsidR="00794D7A" w:rsidRPr="00157C6E" w:rsidRDefault="00794D7A" w:rsidP="00794D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7E1E">
              <w:rPr>
                <w:rFonts w:ascii="Times New Roman" w:hAnsi="Times New Roman" w:cs="Times New Roman"/>
                <w:sz w:val="24"/>
                <w:szCs w:val="24"/>
              </w:rPr>
              <w:t>01.09.201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9" w:type="dxa"/>
          </w:tcPr>
          <w:p w:rsidR="00794D7A" w:rsidRPr="00157C6E" w:rsidRDefault="00794D7A" w:rsidP="00794D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7E1E">
              <w:rPr>
                <w:rFonts w:ascii="Times New Roman" w:hAnsi="Times New Roman" w:cs="Times New Roman"/>
                <w:sz w:val="24"/>
                <w:szCs w:val="24"/>
              </w:rPr>
              <w:t>01.09.201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4" w:type="dxa"/>
          </w:tcPr>
          <w:p w:rsidR="00794D7A" w:rsidRPr="00157C6E" w:rsidRDefault="00794D7A" w:rsidP="00794D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7E1E">
              <w:rPr>
                <w:rFonts w:ascii="Times New Roman" w:hAnsi="Times New Roman" w:cs="Times New Roman"/>
                <w:sz w:val="24"/>
                <w:szCs w:val="24"/>
              </w:rPr>
              <w:t>01.09.201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4" w:type="dxa"/>
          </w:tcPr>
          <w:p w:rsidR="00794D7A" w:rsidRPr="00157C6E" w:rsidRDefault="00794D7A" w:rsidP="00794D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7E1E">
              <w:rPr>
                <w:rFonts w:ascii="Times New Roman" w:hAnsi="Times New Roman" w:cs="Times New Roman"/>
                <w:sz w:val="24"/>
                <w:szCs w:val="24"/>
              </w:rPr>
              <w:t>01.09.201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794D7A" w:rsidRPr="00157C6E" w:rsidRDefault="00794D7A" w:rsidP="00794D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7E1E">
              <w:rPr>
                <w:rFonts w:ascii="Times New Roman" w:hAnsi="Times New Roman" w:cs="Times New Roman"/>
                <w:sz w:val="24"/>
                <w:szCs w:val="24"/>
              </w:rPr>
              <w:t>01.09.201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94D7A" w:rsidRPr="000D7E1E" w:rsidTr="00794D7A">
        <w:trPr>
          <w:trHeight w:val="458"/>
        </w:trPr>
        <w:tc>
          <w:tcPr>
            <w:tcW w:w="3387" w:type="dxa"/>
          </w:tcPr>
          <w:p w:rsidR="00794D7A" w:rsidRPr="000D7E1E" w:rsidRDefault="00794D7A" w:rsidP="00794D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7E1E">
              <w:rPr>
                <w:rFonts w:ascii="Times New Roman" w:hAnsi="Times New Roman" w:cs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1578" w:type="dxa"/>
          </w:tcPr>
          <w:p w:rsidR="00794D7A" w:rsidRPr="00157C6E" w:rsidRDefault="00794D7A" w:rsidP="00794D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D7E1E">
              <w:rPr>
                <w:rFonts w:ascii="Times New Roman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1" w:type="dxa"/>
          </w:tcPr>
          <w:p w:rsidR="00794D7A" w:rsidRPr="00157C6E" w:rsidRDefault="00794D7A" w:rsidP="00794D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7E1E">
              <w:rPr>
                <w:rFonts w:ascii="Times New Roman" w:hAnsi="Times New Roman" w:cs="Times New Roman"/>
                <w:sz w:val="24"/>
                <w:szCs w:val="24"/>
              </w:rPr>
              <w:t>31.05.201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39" w:type="dxa"/>
          </w:tcPr>
          <w:p w:rsidR="00794D7A" w:rsidRPr="00157C6E" w:rsidRDefault="00794D7A" w:rsidP="00794D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7E1E">
              <w:rPr>
                <w:rFonts w:ascii="Times New Roman" w:hAnsi="Times New Roman" w:cs="Times New Roman"/>
                <w:sz w:val="24"/>
                <w:szCs w:val="24"/>
              </w:rPr>
              <w:t>31.05.201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4" w:type="dxa"/>
          </w:tcPr>
          <w:p w:rsidR="00794D7A" w:rsidRPr="00157C6E" w:rsidRDefault="00794D7A" w:rsidP="00794D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7E1E">
              <w:rPr>
                <w:rFonts w:ascii="Times New Roman" w:hAnsi="Times New Roman" w:cs="Times New Roman"/>
                <w:sz w:val="24"/>
                <w:szCs w:val="24"/>
              </w:rPr>
              <w:t>31.05.201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4" w:type="dxa"/>
          </w:tcPr>
          <w:p w:rsidR="00794D7A" w:rsidRPr="00157C6E" w:rsidRDefault="00794D7A" w:rsidP="00794D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7E1E">
              <w:rPr>
                <w:rFonts w:ascii="Times New Roman" w:hAnsi="Times New Roman" w:cs="Times New Roman"/>
                <w:sz w:val="24"/>
                <w:szCs w:val="24"/>
              </w:rPr>
              <w:t>31.05.201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794D7A" w:rsidRPr="00157C6E" w:rsidRDefault="00794D7A" w:rsidP="00794D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7E1E">
              <w:rPr>
                <w:rFonts w:ascii="Times New Roman" w:hAnsi="Times New Roman" w:cs="Times New Roman"/>
                <w:sz w:val="24"/>
                <w:szCs w:val="24"/>
              </w:rPr>
              <w:t>31.05.201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4D7A" w:rsidRPr="000D7E1E" w:rsidTr="00794D7A">
        <w:trPr>
          <w:trHeight w:val="377"/>
        </w:trPr>
        <w:tc>
          <w:tcPr>
            <w:tcW w:w="3387" w:type="dxa"/>
          </w:tcPr>
          <w:p w:rsidR="00794D7A" w:rsidRPr="000D7E1E" w:rsidRDefault="00794D7A" w:rsidP="00794D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7E1E">
              <w:rPr>
                <w:rFonts w:ascii="Times New Roman" w:hAnsi="Times New Roman" w:cs="Times New Roman"/>
                <w:sz w:val="24"/>
                <w:szCs w:val="24"/>
              </w:rPr>
              <w:t>Праздничные дни</w:t>
            </w:r>
          </w:p>
        </w:tc>
        <w:tc>
          <w:tcPr>
            <w:tcW w:w="12172" w:type="dxa"/>
            <w:gridSpan w:val="6"/>
          </w:tcPr>
          <w:p w:rsidR="00794D7A" w:rsidRPr="000D7E1E" w:rsidRDefault="00794D7A" w:rsidP="00794D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ноября 2017года;     1-9</w:t>
            </w:r>
            <w:r w:rsidRPr="000D7E1E">
              <w:rPr>
                <w:rFonts w:ascii="Times New Roman" w:hAnsi="Times New Roman" w:cs="Times New Roman"/>
                <w:sz w:val="24"/>
                <w:szCs w:val="24"/>
              </w:rPr>
              <w:t xml:space="preserve"> января;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февраля; 8 марта; 1 мая; 9 мая 2018 </w:t>
            </w:r>
            <w:r w:rsidRPr="000D7E1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794D7A" w:rsidRPr="000D7E1E" w:rsidTr="00794D7A">
        <w:trPr>
          <w:trHeight w:val="581"/>
        </w:trPr>
        <w:tc>
          <w:tcPr>
            <w:tcW w:w="3387" w:type="dxa"/>
          </w:tcPr>
          <w:p w:rsidR="00794D7A" w:rsidRPr="000D7E1E" w:rsidRDefault="00794D7A" w:rsidP="00794D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7E1E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578" w:type="dxa"/>
          </w:tcPr>
          <w:p w:rsidR="00794D7A" w:rsidRPr="000D7E1E" w:rsidRDefault="00794D7A" w:rsidP="00794D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7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.12.2017-09.01.2018</w:t>
            </w:r>
          </w:p>
        </w:tc>
        <w:tc>
          <w:tcPr>
            <w:tcW w:w="1991" w:type="dxa"/>
          </w:tcPr>
          <w:p w:rsidR="00794D7A" w:rsidRPr="000D7E1E" w:rsidRDefault="00794D7A" w:rsidP="00794D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7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.12.2017-09.01.2018</w:t>
            </w:r>
          </w:p>
        </w:tc>
        <w:tc>
          <w:tcPr>
            <w:tcW w:w="1939" w:type="dxa"/>
          </w:tcPr>
          <w:p w:rsidR="00794D7A" w:rsidRPr="000D7E1E" w:rsidRDefault="00794D7A" w:rsidP="00794D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7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.12.2017-09.01.2018</w:t>
            </w:r>
          </w:p>
        </w:tc>
        <w:tc>
          <w:tcPr>
            <w:tcW w:w="2414" w:type="dxa"/>
          </w:tcPr>
          <w:p w:rsidR="00794D7A" w:rsidRPr="000D7E1E" w:rsidRDefault="00794D7A" w:rsidP="00794D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7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.12.2017-09.01.2018</w:t>
            </w:r>
          </w:p>
        </w:tc>
        <w:tc>
          <w:tcPr>
            <w:tcW w:w="2124" w:type="dxa"/>
          </w:tcPr>
          <w:p w:rsidR="00794D7A" w:rsidRPr="000D7E1E" w:rsidRDefault="00794D7A" w:rsidP="00794D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7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.12.2017-09.01.2018</w:t>
            </w:r>
          </w:p>
        </w:tc>
        <w:tc>
          <w:tcPr>
            <w:tcW w:w="2126" w:type="dxa"/>
          </w:tcPr>
          <w:p w:rsidR="00794D7A" w:rsidRPr="000D7E1E" w:rsidRDefault="00794D7A" w:rsidP="00794D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7E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.12.2017-09.01.2018</w:t>
            </w:r>
          </w:p>
        </w:tc>
      </w:tr>
      <w:tr w:rsidR="00794D7A" w:rsidRPr="000D7E1E" w:rsidTr="00794D7A">
        <w:trPr>
          <w:trHeight w:val="394"/>
        </w:trPr>
        <w:tc>
          <w:tcPr>
            <w:tcW w:w="3387" w:type="dxa"/>
          </w:tcPr>
          <w:p w:rsidR="00794D7A" w:rsidRPr="000D7E1E" w:rsidRDefault="00794D7A" w:rsidP="00794D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7E1E">
              <w:rPr>
                <w:rFonts w:ascii="Times New Roman" w:hAnsi="Times New Roman" w:cs="Times New Roman"/>
                <w:sz w:val="24"/>
                <w:szCs w:val="24"/>
              </w:rPr>
              <w:t>Количество недель в учебном году</w:t>
            </w:r>
          </w:p>
        </w:tc>
        <w:tc>
          <w:tcPr>
            <w:tcW w:w="1578" w:type="dxa"/>
          </w:tcPr>
          <w:p w:rsidR="00794D7A" w:rsidRPr="000D7E1E" w:rsidRDefault="00794D7A" w:rsidP="00794D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7E1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91" w:type="dxa"/>
          </w:tcPr>
          <w:p w:rsidR="00794D7A" w:rsidRPr="000D7E1E" w:rsidRDefault="00794D7A" w:rsidP="00794D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7E1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939" w:type="dxa"/>
          </w:tcPr>
          <w:p w:rsidR="00794D7A" w:rsidRPr="000D7E1E" w:rsidRDefault="00794D7A" w:rsidP="00794D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7E1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4" w:type="dxa"/>
          </w:tcPr>
          <w:p w:rsidR="00794D7A" w:rsidRPr="000D7E1E" w:rsidRDefault="00794D7A" w:rsidP="00794D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7E1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4" w:type="dxa"/>
          </w:tcPr>
          <w:p w:rsidR="00794D7A" w:rsidRPr="000D7E1E" w:rsidRDefault="00794D7A" w:rsidP="00794D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7E1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126" w:type="dxa"/>
          </w:tcPr>
          <w:p w:rsidR="00794D7A" w:rsidRPr="000D7E1E" w:rsidRDefault="00794D7A" w:rsidP="00794D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7E1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794D7A" w:rsidRPr="000D7E1E" w:rsidTr="00794D7A">
        <w:trPr>
          <w:trHeight w:val="458"/>
        </w:trPr>
        <w:tc>
          <w:tcPr>
            <w:tcW w:w="3387" w:type="dxa"/>
          </w:tcPr>
          <w:p w:rsidR="00794D7A" w:rsidRPr="000D7E1E" w:rsidRDefault="00794D7A" w:rsidP="00794D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7E1E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578" w:type="dxa"/>
          </w:tcPr>
          <w:p w:rsidR="00794D7A" w:rsidRPr="000D7E1E" w:rsidRDefault="00794D7A" w:rsidP="00794D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7E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1" w:type="dxa"/>
          </w:tcPr>
          <w:p w:rsidR="00794D7A" w:rsidRPr="000D7E1E" w:rsidRDefault="00794D7A" w:rsidP="00794D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7E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39" w:type="dxa"/>
          </w:tcPr>
          <w:p w:rsidR="00794D7A" w:rsidRPr="000D7E1E" w:rsidRDefault="00794D7A" w:rsidP="00794D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7E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4" w:type="dxa"/>
          </w:tcPr>
          <w:p w:rsidR="00794D7A" w:rsidRPr="000D7E1E" w:rsidRDefault="00794D7A" w:rsidP="00794D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7E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4" w:type="dxa"/>
          </w:tcPr>
          <w:p w:rsidR="00794D7A" w:rsidRPr="000D7E1E" w:rsidRDefault="00794D7A" w:rsidP="00794D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7E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794D7A" w:rsidRPr="000D7E1E" w:rsidRDefault="00794D7A" w:rsidP="00794D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7E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4D7A" w:rsidRPr="000D7E1E" w:rsidTr="00794D7A">
        <w:trPr>
          <w:trHeight w:val="440"/>
        </w:trPr>
        <w:tc>
          <w:tcPr>
            <w:tcW w:w="3387" w:type="dxa"/>
          </w:tcPr>
          <w:p w:rsidR="00794D7A" w:rsidRPr="000D7E1E" w:rsidRDefault="00794D7A" w:rsidP="00794D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7E1E"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занятий</w:t>
            </w:r>
          </w:p>
        </w:tc>
        <w:tc>
          <w:tcPr>
            <w:tcW w:w="1578" w:type="dxa"/>
          </w:tcPr>
          <w:p w:rsidR="00794D7A" w:rsidRPr="000D7E1E" w:rsidRDefault="00794D7A" w:rsidP="00794D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7E1E">
              <w:rPr>
                <w:rFonts w:ascii="Times New Roman" w:hAnsi="Times New Roman" w:cs="Times New Roman"/>
                <w:sz w:val="24"/>
                <w:szCs w:val="24"/>
              </w:rPr>
              <w:t xml:space="preserve"> 15 минут</w:t>
            </w:r>
          </w:p>
        </w:tc>
        <w:tc>
          <w:tcPr>
            <w:tcW w:w="1991" w:type="dxa"/>
          </w:tcPr>
          <w:p w:rsidR="00794D7A" w:rsidRPr="000D7E1E" w:rsidRDefault="00794D7A" w:rsidP="00794D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7E1E">
              <w:rPr>
                <w:rFonts w:ascii="Times New Roman" w:hAnsi="Times New Roman" w:cs="Times New Roman"/>
                <w:sz w:val="24"/>
                <w:szCs w:val="24"/>
              </w:rPr>
              <w:t xml:space="preserve"> 20 минут</w:t>
            </w:r>
          </w:p>
        </w:tc>
        <w:tc>
          <w:tcPr>
            <w:tcW w:w="1939" w:type="dxa"/>
          </w:tcPr>
          <w:p w:rsidR="00794D7A" w:rsidRPr="000D7E1E" w:rsidRDefault="00794D7A" w:rsidP="00794D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7E1E">
              <w:rPr>
                <w:rFonts w:ascii="Times New Roman" w:hAnsi="Times New Roman" w:cs="Times New Roman"/>
                <w:sz w:val="24"/>
                <w:szCs w:val="24"/>
              </w:rPr>
              <w:t xml:space="preserve"> 25 минут</w:t>
            </w:r>
          </w:p>
        </w:tc>
        <w:tc>
          <w:tcPr>
            <w:tcW w:w="2414" w:type="dxa"/>
          </w:tcPr>
          <w:p w:rsidR="00794D7A" w:rsidRPr="000D7E1E" w:rsidRDefault="00794D7A" w:rsidP="00794D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7E1E">
              <w:rPr>
                <w:rFonts w:ascii="Times New Roman" w:hAnsi="Times New Roman" w:cs="Times New Roman"/>
                <w:sz w:val="24"/>
                <w:szCs w:val="24"/>
              </w:rPr>
              <w:t xml:space="preserve"> 25 минут</w:t>
            </w:r>
          </w:p>
        </w:tc>
        <w:tc>
          <w:tcPr>
            <w:tcW w:w="2124" w:type="dxa"/>
          </w:tcPr>
          <w:p w:rsidR="00794D7A" w:rsidRPr="000D7E1E" w:rsidRDefault="00794D7A" w:rsidP="00794D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7E1E">
              <w:rPr>
                <w:rFonts w:ascii="Times New Roman" w:hAnsi="Times New Roman" w:cs="Times New Roman"/>
                <w:sz w:val="24"/>
                <w:szCs w:val="24"/>
              </w:rPr>
              <w:t xml:space="preserve"> 30 минут</w:t>
            </w:r>
          </w:p>
        </w:tc>
        <w:tc>
          <w:tcPr>
            <w:tcW w:w="2126" w:type="dxa"/>
          </w:tcPr>
          <w:p w:rsidR="00794D7A" w:rsidRPr="000D7E1E" w:rsidRDefault="00794D7A" w:rsidP="00794D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7E1E">
              <w:rPr>
                <w:rFonts w:ascii="Times New Roman" w:hAnsi="Times New Roman" w:cs="Times New Roman"/>
                <w:sz w:val="24"/>
                <w:szCs w:val="24"/>
              </w:rPr>
              <w:t xml:space="preserve"> 30 минут</w:t>
            </w:r>
          </w:p>
        </w:tc>
      </w:tr>
      <w:tr w:rsidR="00794D7A" w:rsidRPr="000D7E1E" w:rsidTr="00794D7A">
        <w:trPr>
          <w:trHeight w:val="787"/>
        </w:trPr>
        <w:tc>
          <w:tcPr>
            <w:tcW w:w="3387" w:type="dxa"/>
          </w:tcPr>
          <w:p w:rsidR="00794D7A" w:rsidRPr="000D7E1E" w:rsidRDefault="00794D7A" w:rsidP="00794D7A">
            <w:pPr>
              <w:pStyle w:val="a5"/>
              <w:rPr>
                <w:rFonts w:ascii="Times New Roman" w:hAnsi="Times New Roman" w:cs="Times New Roman"/>
              </w:rPr>
            </w:pPr>
            <w:r w:rsidRPr="000D7E1E">
              <w:rPr>
                <w:rFonts w:ascii="Times New Roman" w:hAnsi="Times New Roman" w:cs="Times New Roman"/>
              </w:rPr>
              <w:t>Максимально допустимый объем образовательной нагрузки в первой половине дня</w:t>
            </w:r>
          </w:p>
        </w:tc>
        <w:tc>
          <w:tcPr>
            <w:tcW w:w="1578" w:type="dxa"/>
          </w:tcPr>
          <w:p w:rsidR="00794D7A" w:rsidRPr="000D7E1E" w:rsidRDefault="00794D7A" w:rsidP="00794D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7E1E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991" w:type="dxa"/>
          </w:tcPr>
          <w:p w:rsidR="00794D7A" w:rsidRPr="000D7E1E" w:rsidRDefault="00794D7A" w:rsidP="00794D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7E1E">
              <w:rPr>
                <w:rFonts w:ascii="Times New Roman" w:hAnsi="Times New Roman" w:cs="Times New Roman"/>
                <w:sz w:val="24"/>
                <w:szCs w:val="24"/>
              </w:rPr>
              <w:t>40 минут</w:t>
            </w:r>
          </w:p>
        </w:tc>
        <w:tc>
          <w:tcPr>
            <w:tcW w:w="1939" w:type="dxa"/>
          </w:tcPr>
          <w:p w:rsidR="00794D7A" w:rsidRPr="000D7E1E" w:rsidRDefault="00794D7A" w:rsidP="00794D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7E1E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2414" w:type="dxa"/>
          </w:tcPr>
          <w:p w:rsidR="00794D7A" w:rsidRPr="000D7E1E" w:rsidRDefault="00794D7A" w:rsidP="00794D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7E1E">
              <w:rPr>
                <w:rFonts w:ascii="Times New Roman" w:hAnsi="Times New Roman" w:cs="Times New Roman"/>
                <w:sz w:val="24"/>
                <w:szCs w:val="24"/>
              </w:rPr>
              <w:t>45 минут</w:t>
            </w:r>
          </w:p>
        </w:tc>
        <w:tc>
          <w:tcPr>
            <w:tcW w:w="2124" w:type="dxa"/>
          </w:tcPr>
          <w:p w:rsidR="00794D7A" w:rsidRPr="000D7E1E" w:rsidRDefault="00794D7A" w:rsidP="00794D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7E1E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  <w:tc>
          <w:tcPr>
            <w:tcW w:w="2126" w:type="dxa"/>
          </w:tcPr>
          <w:p w:rsidR="00794D7A" w:rsidRPr="000D7E1E" w:rsidRDefault="00794D7A" w:rsidP="00794D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7E1E">
              <w:rPr>
                <w:rFonts w:ascii="Times New Roman" w:hAnsi="Times New Roman" w:cs="Times New Roman"/>
                <w:sz w:val="24"/>
                <w:szCs w:val="24"/>
              </w:rPr>
              <w:t>90 минут</w:t>
            </w:r>
          </w:p>
        </w:tc>
      </w:tr>
      <w:tr w:rsidR="00794D7A" w:rsidRPr="000D7E1E" w:rsidTr="00794D7A">
        <w:trPr>
          <w:trHeight w:val="1179"/>
        </w:trPr>
        <w:tc>
          <w:tcPr>
            <w:tcW w:w="3387" w:type="dxa"/>
          </w:tcPr>
          <w:p w:rsidR="00794D7A" w:rsidRPr="000D7E1E" w:rsidRDefault="00794D7A" w:rsidP="00794D7A">
            <w:pPr>
              <w:pStyle w:val="a5"/>
              <w:rPr>
                <w:rFonts w:ascii="Times New Roman" w:hAnsi="Times New Roman" w:cs="Times New Roman"/>
              </w:rPr>
            </w:pPr>
            <w:r w:rsidRPr="000D7E1E">
              <w:rPr>
                <w:rFonts w:ascii="Times New Roman" w:hAnsi="Times New Roman" w:cs="Times New Roman"/>
                <w:sz w:val="24"/>
              </w:rPr>
              <w:t>Максимально допустимый объем образовательной нагрузки во второй половине дня</w:t>
            </w:r>
          </w:p>
        </w:tc>
        <w:tc>
          <w:tcPr>
            <w:tcW w:w="1578" w:type="dxa"/>
          </w:tcPr>
          <w:p w:rsidR="00794D7A" w:rsidRPr="000D7E1E" w:rsidRDefault="00794D7A" w:rsidP="00794D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</w:tcPr>
          <w:p w:rsidR="00794D7A" w:rsidRPr="000D7E1E" w:rsidRDefault="00794D7A" w:rsidP="00794D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794D7A" w:rsidRPr="000D7E1E" w:rsidRDefault="00794D7A" w:rsidP="00794D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7E1E">
              <w:rPr>
                <w:rFonts w:ascii="Times New Roman" w:hAnsi="Times New Roman" w:cs="Times New Roman"/>
                <w:sz w:val="24"/>
                <w:szCs w:val="24"/>
              </w:rPr>
              <w:t>25мин</w:t>
            </w:r>
          </w:p>
        </w:tc>
        <w:tc>
          <w:tcPr>
            <w:tcW w:w="2414" w:type="dxa"/>
          </w:tcPr>
          <w:p w:rsidR="00794D7A" w:rsidRPr="000D7E1E" w:rsidRDefault="00794D7A" w:rsidP="00794D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7E1E">
              <w:rPr>
                <w:rFonts w:ascii="Times New Roman" w:hAnsi="Times New Roman" w:cs="Times New Roman"/>
                <w:sz w:val="24"/>
                <w:szCs w:val="24"/>
              </w:rPr>
              <w:t>25минут</w:t>
            </w:r>
          </w:p>
        </w:tc>
        <w:tc>
          <w:tcPr>
            <w:tcW w:w="2124" w:type="dxa"/>
          </w:tcPr>
          <w:p w:rsidR="00794D7A" w:rsidRPr="000D7E1E" w:rsidRDefault="00794D7A" w:rsidP="00794D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7E1E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2126" w:type="dxa"/>
          </w:tcPr>
          <w:p w:rsidR="00794D7A" w:rsidRPr="000D7E1E" w:rsidRDefault="00794D7A" w:rsidP="00794D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D7E1E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</w:tr>
      <w:tr w:rsidR="00794D7A" w:rsidRPr="000D7E1E" w:rsidTr="00794D7A">
        <w:trPr>
          <w:trHeight w:val="445"/>
        </w:trPr>
        <w:tc>
          <w:tcPr>
            <w:tcW w:w="3387" w:type="dxa"/>
            <w:tcBorders>
              <w:bottom w:val="single" w:sz="4" w:space="0" w:color="auto"/>
            </w:tcBorders>
          </w:tcPr>
          <w:p w:rsidR="00794D7A" w:rsidRPr="000D7E1E" w:rsidRDefault="00794D7A" w:rsidP="00794D7A">
            <w:pPr>
              <w:jc w:val="center"/>
              <w:rPr>
                <w:rFonts w:ascii="Times New Roman" w:hAnsi="Times New Roman" w:cs="Times New Roman"/>
              </w:rPr>
            </w:pPr>
            <w:r w:rsidRPr="000D7E1E">
              <w:rPr>
                <w:rFonts w:ascii="Times New Roman" w:hAnsi="Times New Roman" w:cs="Times New Roman"/>
                <w:sz w:val="24"/>
              </w:rPr>
              <w:t xml:space="preserve">Организация   проведения педагогического оценивания достижения детьми планируемых результатов освоения ОП </w:t>
            </w:r>
            <w:proofErr w:type="gramStart"/>
            <w:r w:rsidRPr="000D7E1E">
              <w:rPr>
                <w:rFonts w:ascii="Times New Roman" w:hAnsi="Times New Roman" w:cs="Times New Roman"/>
                <w:sz w:val="24"/>
              </w:rPr>
              <w:t>ДО</w:t>
            </w:r>
            <w:proofErr w:type="gramEnd"/>
          </w:p>
        </w:tc>
        <w:tc>
          <w:tcPr>
            <w:tcW w:w="12172" w:type="dxa"/>
            <w:gridSpan w:val="6"/>
            <w:tcBorders>
              <w:bottom w:val="single" w:sz="4" w:space="0" w:color="auto"/>
            </w:tcBorders>
          </w:tcPr>
          <w:p w:rsidR="00794D7A" w:rsidRPr="000D7E1E" w:rsidRDefault="00794D7A" w:rsidP="00794D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4D7A" w:rsidRPr="000D7E1E" w:rsidRDefault="00794D7A" w:rsidP="007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01..09.2017 – 12.09.2017</w:t>
            </w:r>
            <w:r w:rsidRPr="000D7E1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94D7A" w:rsidRPr="000D7E1E" w:rsidRDefault="00794D7A" w:rsidP="00794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15.05.2018 – 26.05.2018</w:t>
            </w:r>
            <w:r w:rsidRPr="000D7E1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794D7A" w:rsidRPr="000D7E1E" w:rsidRDefault="00794D7A" w:rsidP="00794D7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0D7E1E">
              <w:rPr>
                <w:rFonts w:ascii="Times New Roman" w:hAnsi="Times New Roman" w:cs="Times New Roman"/>
                <w:sz w:val="28"/>
                <w:szCs w:val="28"/>
              </w:rPr>
              <w:t>Для построения индивидуального образовательного маршрута воспитанников</w:t>
            </w:r>
          </w:p>
          <w:p w:rsidR="00794D7A" w:rsidRPr="000D7E1E" w:rsidRDefault="00794D7A" w:rsidP="00794D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D7A" w:rsidRPr="000D7E1E" w:rsidTr="006B1A03">
        <w:trPr>
          <w:trHeight w:val="672"/>
        </w:trPr>
        <w:tc>
          <w:tcPr>
            <w:tcW w:w="3387" w:type="dxa"/>
            <w:tcBorders>
              <w:top w:val="single" w:sz="4" w:space="0" w:color="auto"/>
            </w:tcBorders>
          </w:tcPr>
          <w:p w:rsidR="00794D7A" w:rsidRPr="000D7E1E" w:rsidRDefault="00794D7A" w:rsidP="00794D7A">
            <w:pPr>
              <w:pStyle w:val="a5"/>
              <w:rPr>
                <w:rFonts w:ascii="Times New Roman" w:hAnsi="Times New Roman" w:cs="Times New Roman"/>
              </w:rPr>
            </w:pPr>
            <w:r w:rsidRPr="000D7E1E">
              <w:rPr>
                <w:rFonts w:ascii="Times New Roman" w:hAnsi="Times New Roman" w:cs="Times New Roman"/>
                <w:sz w:val="24"/>
              </w:rPr>
              <w:t>Летний оздоровительный период</w:t>
            </w:r>
          </w:p>
        </w:tc>
        <w:tc>
          <w:tcPr>
            <w:tcW w:w="1578" w:type="dxa"/>
            <w:tcBorders>
              <w:top w:val="single" w:sz="4" w:space="0" w:color="auto"/>
            </w:tcBorders>
          </w:tcPr>
          <w:p w:rsidR="00794D7A" w:rsidRPr="000D7E1E" w:rsidRDefault="00794D7A" w:rsidP="00794D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01.06.2018-31.08.2018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794D7A" w:rsidRPr="000D7E1E" w:rsidRDefault="00794D7A" w:rsidP="00794D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01.06.2018-31.08.2018</w:t>
            </w:r>
          </w:p>
        </w:tc>
        <w:tc>
          <w:tcPr>
            <w:tcW w:w="1939" w:type="dxa"/>
            <w:tcBorders>
              <w:top w:val="single" w:sz="4" w:space="0" w:color="auto"/>
            </w:tcBorders>
          </w:tcPr>
          <w:p w:rsidR="00794D7A" w:rsidRPr="000D7E1E" w:rsidRDefault="00794D7A" w:rsidP="00794D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01.06.2018-31.08.2018</w:t>
            </w:r>
          </w:p>
        </w:tc>
        <w:tc>
          <w:tcPr>
            <w:tcW w:w="2414" w:type="dxa"/>
            <w:tcBorders>
              <w:top w:val="single" w:sz="4" w:space="0" w:color="auto"/>
            </w:tcBorders>
          </w:tcPr>
          <w:p w:rsidR="00794D7A" w:rsidRPr="000D7E1E" w:rsidRDefault="00794D7A" w:rsidP="00794D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01.06.2018-31.08.2018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794D7A" w:rsidRPr="000D7E1E" w:rsidRDefault="00794D7A" w:rsidP="00794D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01.06.2018-31.08.2018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94D7A" w:rsidRPr="000D7E1E" w:rsidRDefault="00794D7A" w:rsidP="00794D7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01.06.2018-31.08.2018</w:t>
            </w:r>
          </w:p>
        </w:tc>
      </w:tr>
    </w:tbl>
    <w:p w:rsidR="008729C4" w:rsidRPr="0046347E" w:rsidRDefault="008729C4" w:rsidP="006B1A03">
      <w:pPr>
        <w:pStyle w:val="a5"/>
      </w:pPr>
      <w:bookmarkStart w:id="0" w:name="_GoBack"/>
      <w:bookmarkEnd w:id="0"/>
    </w:p>
    <w:sectPr w:rsidR="008729C4" w:rsidRPr="0046347E" w:rsidSect="006B1A0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A03" w:rsidRDefault="006B1A03" w:rsidP="006B1A03">
      <w:pPr>
        <w:spacing w:after="0" w:line="240" w:lineRule="auto"/>
      </w:pPr>
      <w:r>
        <w:separator/>
      </w:r>
    </w:p>
  </w:endnote>
  <w:endnote w:type="continuationSeparator" w:id="0">
    <w:p w:rsidR="006B1A03" w:rsidRDefault="006B1A03" w:rsidP="006B1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A03" w:rsidRDefault="006B1A03" w:rsidP="006B1A03">
      <w:pPr>
        <w:spacing w:after="0" w:line="240" w:lineRule="auto"/>
      </w:pPr>
      <w:r>
        <w:separator/>
      </w:r>
    </w:p>
  </w:footnote>
  <w:footnote w:type="continuationSeparator" w:id="0">
    <w:p w:rsidR="006B1A03" w:rsidRDefault="006B1A03" w:rsidP="006B1A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866FA"/>
    <w:rsid w:val="000210CC"/>
    <w:rsid w:val="00067C7C"/>
    <w:rsid w:val="000D7E1E"/>
    <w:rsid w:val="00157C6E"/>
    <w:rsid w:val="003131C6"/>
    <w:rsid w:val="003C680B"/>
    <w:rsid w:val="0046347E"/>
    <w:rsid w:val="004655C9"/>
    <w:rsid w:val="004772FC"/>
    <w:rsid w:val="00490D53"/>
    <w:rsid w:val="005C6860"/>
    <w:rsid w:val="00692BB1"/>
    <w:rsid w:val="006B1A03"/>
    <w:rsid w:val="0075073B"/>
    <w:rsid w:val="00753BCE"/>
    <w:rsid w:val="00794D7A"/>
    <w:rsid w:val="007F1C9D"/>
    <w:rsid w:val="008729C4"/>
    <w:rsid w:val="0092618B"/>
    <w:rsid w:val="00A30214"/>
    <w:rsid w:val="00A62EE2"/>
    <w:rsid w:val="00B866FA"/>
    <w:rsid w:val="00C20E0C"/>
    <w:rsid w:val="00ED2690"/>
    <w:rsid w:val="00F267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9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6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_"/>
    <w:link w:val="4"/>
    <w:rsid w:val="00C20E0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rsid w:val="00C20E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paragraph" w:customStyle="1" w:styleId="4">
    <w:name w:val="Основной текст4"/>
    <w:basedOn w:val="a"/>
    <w:link w:val="a4"/>
    <w:rsid w:val="00C20E0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No Spacing"/>
    <w:uiPriority w:val="1"/>
    <w:qFormat/>
    <w:rsid w:val="003C680B"/>
    <w:pPr>
      <w:spacing w:after="0" w:line="240" w:lineRule="auto"/>
    </w:pPr>
  </w:style>
  <w:style w:type="paragraph" w:customStyle="1" w:styleId="a6">
    <w:name w:val="Прижатый влево"/>
    <w:basedOn w:val="a"/>
    <w:next w:val="a"/>
    <w:uiPriority w:val="99"/>
    <w:rsid w:val="00753B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94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4D7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B1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B1A03"/>
  </w:style>
  <w:style w:type="paragraph" w:styleId="ab">
    <w:name w:val="footer"/>
    <w:basedOn w:val="a"/>
    <w:link w:val="ac"/>
    <w:uiPriority w:val="99"/>
    <w:unhideWhenUsed/>
    <w:rsid w:val="006B1A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B1A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Надежда</cp:lastModifiedBy>
  <cp:revision>13</cp:revision>
  <cp:lastPrinted>2016-08-16T18:56:00Z</cp:lastPrinted>
  <dcterms:created xsi:type="dcterms:W3CDTF">2016-03-31T10:31:00Z</dcterms:created>
  <dcterms:modified xsi:type="dcterms:W3CDTF">2017-11-12T16:16:00Z</dcterms:modified>
</cp:coreProperties>
</file>